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E" w:rsidRDefault="00254249" w:rsidP="00254249">
      <w:pPr>
        <w:jc w:val="center"/>
        <w:rPr>
          <w:rFonts w:ascii="Arial Black" w:eastAsiaTheme="majorEastAsia" w:hAnsi="Arial Black" w:cstheme="majorBidi"/>
          <w:i/>
          <w:iCs/>
          <w:color w:val="595959" w:themeColor="text1" w:themeTint="A6"/>
          <w:sz w:val="40"/>
          <w:szCs w:val="40"/>
        </w:rPr>
      </w:pPr>
      <w:r w:rsidRPr="00254249">
        <w:rPr>
          <w:rFonts w:ascii="Arial Black" w:eastAsiaTheme="majorEastAsia" w:hAnsi="Arial Black" w:cstheme="majorBidi"/>
          <w:i/>
          <w:iCs/>
          <w:color w:val="595959" w:themeColor="text1" w:themeTint="A6"/>
          <w:sz w:val="40"/>
          <w:szCs w:val="40"/>
        </w:rPr>
        <w:t>Say Something Stem Starters</w:t>
      </w:r>
    </w:p>
    <w:p w:rsidR="00254249" w:rsidRPr="00254249" w:rsidRDefault="005554FC" w:rsidP="00254249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5554FC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1579127</wp:posOffset>
                </wp:positionH>
                <wp:positionV relativeFrom="paragraph">
                  <wp:posOffset>8157727</wp:posOffset>
                </wp:positionV>
                <wp:extent cx="2073349" cy="531628"/>
                <wp:effectExtent l="0" t="0" r="2222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FC" w:rsidRPr="005554FC" w:rsidRDefault="005554FC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Adapted from </w:t>
                            </w:r>
                            <w:proofErr w:type="spellStart"/>
                            <w:r>
                              <w:t>Kylene</w:t>
                            </w:r>
                            <w:proofErr w:type="spellEnd"/>
                            <w:r>
                              <w:t xml:space="preserve"> Beers, </w:t>
                            </w:r>
                            <w:r>
                              <w:rPr>
                                <w:i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35pt;margin-top:642.35pt;width:163.25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eqJQ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">
                <v:textbox>
                  <w:txbxContent>
                    <w:p w:rsidR="005554FC" w:rsidRPr="005554FC" w:rsidRDefault="005554FC">
                      <w:pPr>
                        <w:rPr>
                          <w:i/>
                        </w:rPr>
                      </w:pPr>
                      <w:r>
                        <w:t xml:space="preserve">Adapted from </w:t>
                      </w:r>
                      <w:proofErr w:type="spellStart"/>
                      <w:r>
                        <w:t>Kylene</w:t>
                      </w:r>
                      <w:proofErr w:type="spellEnd"/>
                      <w:r>
                        <w:t xml:space="preserve"> Beers, </w:t>
                      </w:r>
                      <w:r>
                        <w:rPr>
                          <w:i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12ACC2C8" wp14:editId="08B933EC">
                <wp:simplePos x="0" y="0"/>
                <wp:positionH relativeFrom="margin">
                  <wp:posOffset>3793490</wp:posOffset>
                </wp:positionH>
                <wp:positionV relativeFrom="margin">
                  <wp:posOffset>3538855</wp:posOffset>
                </wp:positionV>
                <wp:extent cx="3040380" cy="2743200"/>
                <wp:effectExtent l="0" t="0" r="26670" b="1905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743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4249" w:rsidRDefault="005554FC" w:rsidP="00254249">
                            <w:p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5554FC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Ask a Question</w:t>
                            </w:r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Why did…</w:t>
                            </w:r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What’s this part about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…</w:t>
                            </w:r>
                            <w:proofErr w:type="gramEnd"/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How is this (fill in the detail) like this (fill in the detail)…</w:t>
                            </w:r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What would happen if…</w:t>
                            </w:r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Why…</w:t>
                            </w:r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Who is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…</w:t>
                            </w:r>
                            <w:proofErr w:type="gramEnd"/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What does this section (fill in the detail) mean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…</w:t>
                            </w:r>
                            <w:proofErr w:type="gramEnd"/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Do you think that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…</w:t>
                            </w:r>
                            <w:proofErr w:type="gramEnd"/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I don’t get this part here…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left:0;text-align:left;margin-left:298.7pt;margin-top:278.65pt;width:239.4pt;height:3in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" o:allowincell="f" fillcolor="window" strokecolor="#969696" strokeweight=".5pt">
                <v:fill opacity="19789f"/>
                <v:textbox inset="10.8pt,7.2pt,10.8pt">
                  <w:txbxContent>
                    <w:p w:rsidR="00254249" w:rsidRDefault="005554FC" w:rsidP="00254249">
                      <w:p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5554FC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  <w:t>Ask a Question</w:t>
                      </w:r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Why did…</w:t>
                      </w:r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What’s this part about</w:t>
                      </w:r>
                      <w:proofErr w:type="gramStart"/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…</w:t>
                      </w:r>
                      <w:proofErr w:type="gramEnd"/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How is this (fill in the detail) like this (fill in the detail)…</w:t>
                      </w:r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What would happen if…</w:t>
                      </w:r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Why…</w:t>
                      </w:r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Who is</w:t>
                      </w:r>
                      <w:proofErr w:type="gramStart"/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…</w:t>
                      </w:r>
                      <w:proofErr w:type="gramEnd"/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What does this section (fill in the detail) mean</w:t>
                      </w:r>
                      <w:proofErr w:type="gramStart"/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…</w:t>
                      </w:r>
                      <w:proofErr w:type="gramEnd"/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Do you think that</w:t>
                      </w:r>
                      <w:proofErr w:type="gramStart"/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…</w:t>
                      </w:r>
                      <w:proofErr w:type="gramEnd"/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I don’t get this part here…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5355310B" wp14:editId="064754EE">
                <wp:simplePos x="0" y="0"/>
                <wp:positionH relativeFrom="margin">
                  <wp:posOffset>147955</wp:posOffset>
                </wp:positionH>
                <wp:positionV relativeFrom="margin">
                  <wp:posOffset>3540125</wp:posOffset>
                </wp:positionV>
                <wp:extent cx="3200400" cy="2221865"/>
                <wp:effectExtent l="0" t="0" r="19050" b="2603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218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4249" w:rsidRPr="00254249" w:rsidRDefault="00254249" w:rsidP="00254249">
                            <w:p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54249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Make a Comment</w:t>
                            </w:r>
                          </w:p>
                          <w:p w:rsid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is good (or interesting) because…</w:t>
                            </w:r>
                          </w:p>
                          <w:p w:rsid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is hard because…</w:t>
                            </w:r>
                          </w:p>
                          <w:p w:rsid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is confusing because…</w:t>
                            </w:r>
                          </w:p>
                          <w:p w:rsid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I like the part where…</w:t>
                            </w:r>
                          </w:p>
                          <w:p w:rsid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I don’t like this part because…</w:t>
                            </w:r>
                          </w:p>
                          <w:p w:rsid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My favorite part so far is…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I think that…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11.65pt;margin-top:278.75pt;width:252pt;height:174.9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" o:allowincell="f" fillcolor="window" strokecolor="#969696" strokeweight=".5pt">
                <v:fill opacity="19789f"/>
                <v:textbox inset="10.8pt,7.2pt,10.8pt">
                  <w:txbxContent>
                    <w:p w:rsidR="00254249" w:rsidRPr="00254249" w:rsidRDefault="00254249" w:rsidP="00254249">
                      <w:p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54249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  <w:t>Make a Comment</w:t>
                      </w:r>
                    </w:p>
                    <w:p w:rsidR="00254249" w:rsidRDefault="00254249" w:rsidP="002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is good (or interesting) because…</w:t>
                      </w:r>
                    </w:p>
                    <w:p w:rsidR="00254249" w:rsidRDefault="00254249" w:rsidP="002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is hard because…</w:t>
                      </w:r>
                    </w:p>
                    <w:p w:rsidR="00254249" w:rsidRDefault="00254249" w:rsidP="002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is confusing because…</w:t>
                      </w:r>
                    </w:p>
                    <w:p w:rsidR="00254249" w:rsidRDefault="00254249" w:rsidP="002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I like the part where…</w:t>
                      </w:r>
                    </w:p>
                    <w:p w:rsidR="00254249" w:rsidRDefault="00254249" w:rsidP="002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I don’t like this part because…</w:t>
                      </w:r>
                    </w:p>
                    <w:p w:rsidR="00254249" w:rsidRDefault="00254249" w:rsidP="002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My favorite part so far is…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I think that…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991F172" wp14:editId="6EE88B16">
                <wp:simplePos x="0" y="0"/>
                <wp:positionH relativeFrom="margin">
                  <wp:posOffset>151765</wp:posOffset>
                </wp:positionH>
                <wp:positionV relativeFrom="margin">
                  <wp:posOffset>704215</wp:posOffset>
                </wp:positionV>
                <wp:extent cx="3040380" cy="2562225"/>
                <wp:effectExtent l="0" t="0" r="26670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562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4249" w:rsidRPr="00254249" w:rsidRDefault="00254249" w:rsidP="00254249">
                            <w:p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54249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Make a Prediction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54249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I Predict that…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54249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I bet that…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54249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I think that…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54249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Since this happened (fill in the detail), then I bet the next thing that is going to happen is…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54249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Reading this part makes me think that this (fill in the detail) is about to happen…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54249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I wonder if…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1.95pt;margin-top:55.45pt;width:239.4pt;height:201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" o:allowincell="f" fillcolor="white [3212]" strokecolor="#969696" strokeweight=".5pt">
                <v:fill opacity="19789f"/>
                <v:textbox inset="10.8pt,7.2pt,10.8pt">
                  <w:txbxContent>
                    <w:p w:rsidR="00254249" w:rsidRPr="00254249" w:rsidRDefault="00254249" w:rsidP="00254249">
                      <w:p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54249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  <w:t>Make a Prediction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54249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I Predict that…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54249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I bet that…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54249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I think that…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54249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Since this happened (fill in the detail), then I bet the next thing that is going to happen is…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54249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Reading this part makes me think that this (fill in the detail) is about to happen…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54249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I wonder if…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A2CC1C0" wp14:editId="5211DF35">
                <wp:simplePos x="0" y="0"/>
                <wp:positionH relativeFrom="margin">
                  <wp:posOffset>3791585</wp:posOffset>
                </wp:positionH>
                <wp:positionV relativeFrom="margin">
                  <wp:posOffset>697230</wp:posOffset>
                </wp:positionV>
                <wp:extent cx="3040380" cy="2562225"/>
                <wp:effectExtent l="0" t="0" r="26670" b="285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562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4249" w:rsidRPr="00254249" w:rsidRDefault="00254249" w:rsidP="00254249">
                            <w:p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54249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Clarify Something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Oh, I get it…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Now I understand…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makes sense now…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No, I think it means…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I agree with you.  This means…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At first I thought (fill in the detail), but now I think…</w:t>
                            </w:r>
                          </w:p>
                          <w:p w:rsidR="00254249" w:rsidRPr="00254249" w:rsidRDefault="00254249" w:rsidP="00254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part is really saying,,,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298.55pt;margin-top:54.9pt;width:239.4pt;height:201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" o:allowincell="f" fillcolor="window" strokecolor="#969696" strokeweight=".5pt">
                <v:fill opacity="19789f"/>
                <v:textbox inset="10.8pt,7.2pt,10.8pt">
                  <w:txbxContent>
                    <w:p w:rsidR="00254249" w:rsidRPr="00254249" w:rsidRDefault="00254249" w:rsidP="00254249">
                      <w:p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254249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  <w:t>Clarify Something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Oh, I get it…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Now I understand…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makes sense now…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No, I think it means…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I agree with you.  This means…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At first I thought (fill in the detail), but now I think…</w:t>
                      </w:r>
                    </w:p>
                    <w:p w:rsidR="00254249" w:rsidRPr="00254249" w:rsidRDefault="00254249" w:rsidP="00254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part is really saying,,,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DD7AD0F" wp14:editId="56170A6A">
                <wp:simplePos x="0" y="0"/>
                <wp:positionH relativeFrom="margin">
                  <wp:posOffset>148590</wp:posOffset>
                </wp:positionH>
                <wp:positionV relativeFrom="margin">
                  <wp:posOffset>6240780</wp:posOffset>
                </wp:positionV>
                <wp:extent cx="3423285" cy="2849245"/>
                <wp:effectExtent l="0" t="0" r="24765" b="2730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28492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4249" w:rsidRDefault="005554FC" w:rsidP="00254249">
                            <w:p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Make a Connection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reminds me of…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part is like…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character (fill in name) is like (fill in name) because…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is similar to…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The differences are…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I also (name something in the text that has also happened to you)…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I never (name something in the text that never happened to you)…</w:t>
                            </w:r>
                          </w:p>
                          <w:p w:rsid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character makes me think of…</w:t>
                            </w:r>
                          </w:p>
                          <w:p w:rsidR="005554FC" w:rsidRPr="005554FC" w:rsidRDefault="005554FC" w:rsidP="00555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4"/>
                              </w:rPr>
                              <w:t>This setting reminds me of…</w:t>
                            </w:r>
                          </w:p>
                          <w:p w:rsidR="005554FC" w:rsidRPr="005554FC" w:rsidRDefault="005554FC" w:rsidP="00254249">
                            <w:pPr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11.7pt;margin-top:491.4pt;width:269.55pt;height:224.3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" o:allowincell="f" fillcolor="window" strokecolor="#969696" strokeweight=".5pt">
                <v:fill opacity="19789f"/>
                <v:textbox inset="10.8pt,7.2pt,10.8pt">
                  <w:txbxContent>
                    <w:p w:rsidR="00254249" w:rsidRDefault="005554FC" w:rsidP="00254249">
                      <w:p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  <w:t>Make a Connection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reminds me of…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part is like…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character (fill in name) is like (fill in name) because…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is similar to…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The differences are…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I also (name something in the text that has also happened to you)…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I never (name something in the text that never happened to you)…</w:t>
                      </w:r>
                    </w:p>
                    <w:p w:rsid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character makes me think of…</w:t>
                      </w:r>
                    </w:p>
                    <w:p w:rsidR="005554FC" w:rsidRPr="005554FC" w:rsidRDefault="005554FC" w:rsidP="00555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4"/>
                        </w:rPr>
                        <w:t>This setting reminds me of…</w:t>
                      </w:r>
                    </w:p>
                    <w:p w:rsidR="005554FC" w:rsidRPr="005554FC" w:rsidRDefault="005554FC" w:rsidP="00254249">
                      <w:pPr>
                        <w:spacing w:after="0" w:line="24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54249" w:rsidRPr="00254249" w:rsidSect="00254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1CB"/>
    <w:multiLevelType w:val="hybridMultilevel"/>
    <w:tmpl w:val="F24E58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72D42"/>
    <w:multiLevelType w:val="hybridMultilevel"/>
    <w:tmpl w:val="0AB051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7140D"/>
    <w:multiLevelType w:val="hybridMultilevel"/>
    <w:tmpl w:val="CE345D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1B64D0"/>
    <w:multiLevelType w:val="hybridMultilevel"/>
    <w:tmpl w:val="A6F0D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7E7D01"/>
    <w:multiLevelType w:val="hybridMultilevel"/>
    <w:tmpl w:val="A43C1C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49"/>
    <w:rsid w:val="00254249"/>
    <w:rsid w:val="005554FC"/>
    <w:rsid w:val="008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Macpherson</dc:creator>
  <cp:keywords/>
  <dc:description/>
  <cp:lastModifiedBy>Mary Macpherson</cp:lastModifiedBy>
  <cp:revision>1</cp:revision>
  <dcterms:created xsi:type="dcterms:W3CDTF">2013-06-04T01:26:00Z</dcterms:created>
  <dcterms:modified xsi:type="dcterms:W3CDTF">2013-06-04T01:44:00Z</dcterms:modified>
</cp:coreProperties>
</file>